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87  杂集部  4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87  杂集部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87  杂集部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