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总目索引、补遗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总目索引、补遗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本书出售、求购地址：https://www.jiaokey.com/book/detail/10510399.html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总目索引、补遗.html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