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总第65辑  2001年第1辑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中华文史论丛  总第65辑  2001年第1辑 评论地址：https://www.jiaokey.com/book/detail/10508710.html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