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合订本  8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合订本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本书出售、求购地址：https://www.jiaokey.com/book/detail/10508690.html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合订本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