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书名：西游记之五十四  凤仙郡施雨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西游记之五十四  凤仙郡施雨 评论地址：https://www.jiaokey.com/book/detail/10507766.html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