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书名：西游记之十八  黑松林逢妖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西游记之十八  黑松林逢妖 评论地址：https://www.jiaokey.com/book/detail/10507751.html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