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书名：园冶注释  第2版</w:t>
      </w:r>
    </w:p>
    <w:p>
      <w:r>
        <w:t>作者：（明）计成原著；陈植注释</w:t>
      </w:r>
    </w:p>
    <w:p>
      <w:r>
        <w:t>出版社：北京:中国建筑工业出版社,1988.05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园冶注释  第2版 评论地址：https://www.jiaokey.com/book/detail/10506847.html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