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耶苏 评论地址：https://www.jiaokey.com/book/detail/10506100.html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