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书名：打开智慧之门的钥匙  讲故事  学哲学  上</w:t>
      </w:r>
    </w:p>
    <w:p>
      <w:r>
        <w:t>作者：阳正太编著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总页数：158</w:t>
      </w:r>
    </w:p>
    <w:p>
      <w:r>
        <w:t>更多请访问教客网: www.jiaokey.com</w:t>
      </w:r>
    </w:p>
    <w:p>
      <w:r>
        <w:t>打开智慧之门的钥匙  讲故事  学哲学  上 评论地址：https://www.jiaokey.com/book/detail/10505258.html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