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</w:t>
      </w:r>
    </w:p>
    <w:p>
      <w:r>
        <w:t>作者：严生庆，陈廷珠等编著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蜜蜂 评论地址：https://www.jiaokey.com/book/detail/10503871.html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