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  帝王改革家</w:t>
      </w:r>
    </w:p>
    <w:p>
      <w:r>
        <w:t>作者：马长缨编著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彼得大帝  帝王改革家 评论地址：https://www.jiaokey.com/book/detail/10503211.html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