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人生大智慧  生命中的顿悟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人生大智慧  生命中的顿悟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本书出售、求购地址：https://www.jiaokey.com/book/detail/10502048.html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关键词搜索：https://www.jiaokey.com/tag/人生大智慧  生命中的顿悟.html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