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全国著名重点中学高考模拟试卷精选  文理综合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全国著名重点中学高考模拟试卷精选  文理综合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本书出售、求购地址：https://www.jiaokey.com/book/detail/10501905.html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关键词搜索：https://www.jiaokey.com/tag/全国著名重点中学高考模拟试卷精选  文理综合.html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