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书名：觉醒的年代</w:t>
      </w:r>
    </w:p>
    <w:p>
      <w:r>
        <w:t>作者：（法）夏尔·朱利埃著；宋维洲译</w:t>
      </w:r>
    </w:p>
    <w:p>
      <w:r>
        <w:t>出版社：桂林：漓江出版社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觉醒的年代 评论地址：https://www.jiaokey.com/book/detail/10501415.html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