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书名：“以德治国”与道德建设</w:t>
      </w:r>
    </w:p>
    <w:p>
      <w:r>
        <w:t>作者：贺金瑞，王文东著</w:t>
      </w:r>
    </w:p>
    <w:p>
      <w:r>
        <w:t>出版社：北京：民族出版社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“以德治国”与道德建设 评论地址：https://www.jiaokey.com/book/detail/10501041.html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