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书名：美容·秀发·丽影</w:t>
      </w:r>
    </w:p>
    <w:p>
      <w:r>
        <w:t>作者：张平，樊青主编；《美容·秀发·丽影》编写组编著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总页数：278</w:t>
      </w:r>
    </w:p>
    <w:p>
      <w:r>
        <w:t>更多请访问教客网: www.jiaokey.com</w:t>
      </w:r>
    </w:p>
    <w:p>
      <w:r>
        <w:t>美容·秀发·丽影 评论地址：https://www.jiaokey.com/book/detail/10500881.html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