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书名：家庭火锅160种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家庭火锅160种 评论地址：https://www.jiaokey.com/book/detail/10499159.html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