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蒋经国与章亚若之恋  长篇传纪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蒋经国与章亚若之恋  长篇传纪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本书出售、求购地址：https://www.jiaokey.com/book/detail/10498664.html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关键词搜索：https://www.jiaokey.com/tag/蒋经国与章亚若之恋  长篇传纪.html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