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书名：电动机的起动、制动和调速  第2版</w:t>
      </w:r>
    </w:p>
    <w:p>
      <w:r>
        <w:t>作者：周希章，周全等编著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总页数：560</w:t>
      </w:r>
    </w:p>
    <w:p>
      <w:r>
        <w:t>更多请访问教客网: www.jiaokey.com</w:t>
      </w:r>
    </w:p>
    <w:p>
      <w:r>
        <w:t>电动机的起动、制动和调速  第2版 评论地址：https://www.jiaokey.com/book/detail/10496821.html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