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书名：大学英语阅读实践教程  第4册</w:t>
      </w:r>
    </w:p>
    <w:p>
      <w:r>
        <w:t>作者：张学君总主编；李来发，郭荔涓主编；任利，李来发等编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总页数：174</w:t>
      </w:r>
    </w:p>
    <w:p>
      <w:r>
        <w:t>更多请访问教客网: www.jiaokey.com</w:t>
      </w:r>
    </w:p>
    <w:p>
      <w:r>
        <w:t>大学英语阅读实践教程  第4册 评论地址：https://www.jiaokey.com/book/detail/10496453.html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