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书名：果疏祛百病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果疏祛百病 评论地址：https://www.jiaokey.com/book/detail/10496068.html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