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第1册  1-19卷  宋太祖建隆元年庚申至宋太宗至道三年丁酉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总页数：446</w:t>
      </w:r>
    </w:p>
    <w:p>
      <w:r>
        <w:t>更多请访问教客网: www.jiaokey.com</w:t>
      </w:r>
    </w:p>
    <w:p>
      <w:r>
        <w:t>白话续资治通鉴  第1册  1-19卷  宋太祖建隆元年庚申至宋太宗至道三年丁酉 评论地址：https://www.jiaokey.com/book/detail/10495399.html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