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（美）拉尔夫·G.尼科尔斯等著；李维安等译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（美）拉尔夫·G.尼科尔斯等著；李维安等译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本书出售、求购地址：https://www.jiaokey.com/book/detail/10494762.html</w:t>
      </w:r>
    </w:p>
    <w:p>
      <w:r>
        <w:t>更多相关图书推荐：https://www.jiaokey.com</w:t>
      </w:r>
    </w:p>
    <w:p>
      <w:r>
        <w:t>（美）拉尔夫·G.尼科尔斯等著；李维安等译 其他作品：https://www.jiaokey.com/tag/（美）拉尔夫·G.尼科尔斯等著；李维安等译.html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