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第12册  三集  第4辑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第12册  三集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本书出售、求购地址：https://www.jiaokey.com/book/detail/10489900.html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第12册  三集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