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第一至十四册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第一至十四册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本书出售、求购地址：https://www.jiaokey.com/book/detail/10489831.html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第一至十四册.html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