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  子部  第112册</w:t>
      </w:r>
    </w:p>
    <w:p>
      <w:r>
        <w:t>作者：四库全书存&lt;font color=Red&gt;目&lt;/font&gt;丛书编纂委员会</w:t>
      </w:r>
    </w:p>
    <w:p>
      <w:r>
        <w:t>出版社：济南:齐鲁书社,1995.09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四库全书存目丛书  子部  第112册 评论地址：https://www.jiaokey.com/book/detail/10487925.html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