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879  皇朝政典类纂  钱币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879  皇朝政典类纂  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本书出售、求购地址：https://www.jiaokey.com/book/detail/10485300.html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879  皇朝政典类纂  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