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658  赿风半月刊  第1期-第7期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658  赿风半月刊  第1期-第7期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本书出售、求购地址：https://www.jiaokey.com/book/detail/10485138.html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658  赿风半月刊  第1期-第7期.html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