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121  清代毗陵名人小传稿卷8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121  清代毗陵名人小传稿卷8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本书出售、求购地址：https://www.jiaokey.com/book/detail/10484847.html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121  清代毗陵名人小传稿卷8.html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