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425  征南辑略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425  征南辑略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425  征南辑略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