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429  冯宫保  子材  军牍集要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429  冯宫保  子材  军牍集要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429  冯宫保  子材  军牍集要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