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445  蒙藏佛教史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445  蒙藏佛教史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本书出售、求购地址：https://www.jiaokey.com/book/detail/10484486.html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445  蒙藏佛教史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