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43  请缨日记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43  请缨日记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43  请缨日记.html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