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819  处理日本投降文件汇编  下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819  处理日本投降文件汇编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本书出售、求购地址：https://www.jiaokey.com/book/detail/10483492.html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819  处理日本投降文件汇编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