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3  宋书、南齐书、梁书、陈书、南史-南齐书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3  宋书、南齐书、梁书、陈书、南史-南齐书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本书出售、求购地址：https://www.jiaokey.com/book/detail/10482241.html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3  宋书、南齐书、梁书、陈书、南史-南齐书.html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