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书名：血洒政坛</w:t>
      </w:r>
    </w:p>
    <w:p>
      <w:r>
        <w:t>作者：陈小伶，张跃铭</w:t>
      </w:r>
    </w:p>
    <w:p>
      <w:r>
        <w:t>出版社：北京:中国友谊出版公司,1994.03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血洒政坛 评论地址：https://www.jiaokey.com/book/detail/10481299.html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