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书名：日本在华北经济统制掠夺史</w:t>
      </w:r>
    </w:p>
    <w:p>
      <w:r>
        <w:t>作者：居之芬，张利民主编</w:t>
      </w:r>
    </w:p>
    <w:p>
      <w:r>
        <w:t>出版社：天津：天津古籍出版社</w:t>
      </w:r>
    </w:p>
    <w:p>
      <w:r>
        <w:t>出版日期：1997.05</w:t>
      </w:r>
    </w:p>
    <w:p>
      <w:r>
        <w:t>总页数：449</w:t>
      </w:r>
    </w:p>
    <w:p>
      <w:r>
        <w:t>更多请访问教客网: www.jiaokey.com</w:t>
      </w:r>
    </w:p>
    <w:p>
      <w:r>
        <w:t>日本在华北经济统制掠夺史 评论地址：https://www.jiaokey.com/book/detail/10480785.html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