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2000中文版最佳专辑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2000中文版最佳专辑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本书出售、求购地址：https://www.jiaokey.com/book/detail/10476884.html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2000中文版最佳专辑.html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