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战争与和平三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战争与和平三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本书出售、求购地址：https://www.jiaokey.com/book/detail/10473961.html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战争与和平三.html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