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书名：给少年们的小说  《少年文艺》创刊三十周年小说选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出版日期：1983.05</w:t>
      </w:r>
    </w:p>
    <w:p>
      <w:r>
        <w:t>总页数：457</w:t>
      </w:r>
    </w:p>
    <w:p>
      <w:r>
        <w:t>更多请访问教客网: www.jiaokey.com</w:t>
      </w:r>
    </w:p>
    <w:p>
      <w:r>
        <w:t>给少年们的小说  《少年文艺》创刊三十周年小说选 评论地址：https://www.jiaokey.com/book/detail/10473791.html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