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书名：哑铃铛的故事</w:t>
      </w:r>
    </w:p>
    <w:p>
      <w:r>
        <w:t>作者：赵沛著</w:t>
      </w:r>
    </w:p>
    <w:p>
      <w:r>
        <w:t>出版社：上海:少年儿童出版社,1979.10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哑铃铛的故事 评论地址：https://www.jiaokey.com/book/detail/10473547.html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