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书名：英国诗选  莎士比亚至奥顿</w:t>
      </w:r>
    </w:p>
    <w:p>
      <w:r>
        <w:t>作者：卞之琳译</w:t>
      </w:r>
    </w:p>
    <w:p>
      <w:r>
        <w:t>出版社：长沙:湖南人民出版社,1983.03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英国诗选  莎士比亚至奥顿 评论地址：https://www.jiaokey.com/book/detail/10472131.html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