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书名：找到自我心灵的家园  我的心绪平静吗？</w:t>
      </w:r>
    </w:p>
    <w:p>
      <w:r>
        <w:t>作者：蔡原江著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总页数：199</w:t>
      </w:r>
    </w:p>
    <w:p>
      <w:r>
        <w:t>更多请访问教客网: www.jiaokey.com</w:t>
      </w:r>
    </w:p>
    <w:p>
      <w:r>
        <w:t>找到自我心灵的家园  我的心绪平静吗？ 评论地址：https://www.jiaokey.com/book/detail/10470667.html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