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书名：精明购房  帮您买到称心如意的住房</w:t>
      </w:r>
    </w:p>
    <w:p>
      <w:r>
        <w:t>作者：堵效才，杨海明主编</w:t>
      </w:r>
    </w:p>
    <w:p>
      <w:r>
        <w:t>出版社：北京：机械工业出版社</w:t>
      </w:r>
    </w:p>
    <w:p>
      <w:r>
        <w:t>出版日期：2001.10</w:t>
      </w:r>
    </w:p>
    <w:p>
      <w:r>
        <w:t>总页数：176</w:t>
      </w:r>
    </w:p>
    <w:p>
      <w:r>
        <w:t>更多请访问教客网: www.jiaokey.com</w:t>
      </w:r>
    </w:p>
    <w:p>
      <w:r>
        <w:t>精明购房  帮您买到称心如意的住房 评论地址：https://www.jiaokey.com/book/detail/10470329.html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