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书名：大寨精神育新人  大寨、昔阳教育革命经验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出版日期：1975.08</w:t>
      </w:r>
    </w:p>
    <w:p>
      <w:r>
        <w:t>总页数：126</w:t>
      </w:r>
    </w:p>
    <w:p>
      <w:r>
        <w:t>更多请访问教客网: www.jiaokey.com</w:t>
      </w:r>
    </w:p>
    <w:p>
      <w:r>
        <w:t>大寨精神育新人  大寨、昔阳教育革命经验 评论地址：https://www.jiaokey.com/book/detail/10469454.html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