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书名：有心育苗苗更壮  幼儿家庭教育随感</w:t>
      </w:r>
    </w:p>
    <w:p>
      <w:r>
        <w:t>作者：《看图说话》编辑部编</w:t>
      </w:r>
    </w:p>
    <w:p>
      <w:r>
        <w:t>出版社：上海：上海教育出版社</w:t>
      </w:r>
    </w:p>
    <w:p>
      <w:r>
        <w:t>出版日期：1979.12</w:t>
      </w:r>
    </w:p>
    <w:p>
      <w:r>
        <w:t>总页数：66</w:t>
      </w:r>
    </w:p>
    <w:p>
      <w:r>
        <w:t>更多请访问教客网: www.jiaokey.com</w:t>
      </w:r>
    </w:p>
    <w:p>
      <w:r>
        <w:t>有心育苗苗更壮  幼儿家庭教育随感 评论地址：https://www.jiaokey.com/book/detail/10466941.html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