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书名：北京水利志稿  第3卷</w:t>
      </w:r>
    </w:p>
    <w:p>
      <w:r>
        <w:t>作者：北京水利史志编辑委员会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北京水利志稿  第3卷 评论地址：https://www.jiaokey.com/book/detail/10466383.html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