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书名：绿林恨</w:t>
      </w:r>
    </w:p>
    <w:p>
      <w:r>
        <w:t>作者：徐永年编</w:t>
      </w:r>
    </w:p>
    <w:p>
      <w:r>
        <w:t>出版社：广州:花城出版社,1986.07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绿林恨 评论地址：https://www.jiaokey.com/book/detail/10465258.html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