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书名：荒湖</w:t>
      </w:r>
    </w:p>
    <w:p>
      <w:r>
        <w:t>作者：齐岸青著</w:t>
      </w:r>
    </w:p>
    <w:p>
      <w:r>
        <w:t>出版社：郑州:黄河文艺出版社,1987.02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荒湖 评论地址：https://www.jiaokey.com/book/detail/10463788.html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