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QBASIC语言程序设计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本书出售、求购地址：https://www.jiaokey.com/book/detail/10459664.html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